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11F8B" w14:textId="602ECD99" w:rsidR="0029199C" w:rsidRDefault="00CA3775">
      <w:proofErr w:type="spellStart"/>
      <w:r>
        <w:t>Valori</w:t>
      </w:r>
      <w:proofErr w:type="spellEnd"/>
      <w:r>
        <w:t xml:space="preserve"> </w:t>
      </w:r>
      <w:proofErr w:type="spellStart"/>
      <w:r>
        <w:t>nutritionale</w:t>
      </w:r>
      <w:proofErr w:type="spellEnd"/>
      <w:r>
        <w:t xml:space="preserve"> </w:t>
      </w:r>
      <w:proofErr w:type="spellStart"/>
      <w:r>
        <w:t>meniu</w:t>
      </w:r>
      <w:proofErr w:type="spellEnd"/>
      <w:r>
        <w:t xml:space="preserve"> TRE RAGAZZI</w:t>
      </w:r>
    </w:p>
    <w:p w14:paraId="4EE03CD3" w14:textId="77777777" w:rsidR="00CA3775" w:rsidRDefault="00CA3775"/>
    <w:p w14:paraId="1FE7BE31" w14:textId="77777777" w:rsidR="00CA3775" w:rsidRDefault="00CA3775" w:rsidP="00CA3775">
      <w:pPr>
        <w:rPr>
          <w:b/>
          <w:bCs/>
        </w:rPr>
      </w:pPr>
      <w:proofErr w:type="spellStart"/>
      <w:r w:rsidRPr="00CA3775">
        <w:rPr>
          <w:b/>
          <w:bCs/>
        </w:rPr>
        <w:t>Pizze</w:t>
      </w:r>
      <w:proofErr w:type="spellEnd"/>
    </w:p>
    <w:p w14:paraId="22BFFD12" w14:textId="77777777" w:rsidR="00CA3775" w:rsidRPr="00CA3775" w:rsidRDefault="00CA3775" w:rsidP="00CA3775">
      <w:pPr>
        <w:rPr>
          <w:b/>
          <w:bCs/>
        </w:rPr>
      </w:pPr>
    </w:p>
    <w:p w14:paraId="187826A2" w14:textId="7777777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1. Margherita (365g)</w:t>
      </w:r>
    </w:p>
    <w:p w14:paraId="546EDD9B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820 kcal</w:t>
      </w:r>
    </w:p>
    <w:p w14:paraId="3C386B76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27 g</w:t>
      </w:r>
    </w:p>
    <w:p w14:paraId="5B7F53C6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95 g</w:t>
      </w:r>
    </w:p>
    <w:p w14:paraId="3EBDBED4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104E9413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30 g</w:t>
      </w:r>
    </w:p>
    <w:p w14:paraId="31935433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12 g</w:t>
      </w:r>
    </w:p>
    <w:p w14:paraId="7C120450" w14:textId="77777777" w:rsidR="00CA3775" w:rsidRP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5A3C5E75" w14:textId="77777777" w:rsidR="00CA3775" w:rsidRDefault="00CA3775" w:rsidP="00CA3775">
      <w:pPr>
        <w:numPr>
          <w:ilvl w:val="0"/>
          <w:numId w:val="1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1200 mg</w:t>
      </w:r>
    </w:p>
    <w:p w14:paraId="0643F09B" w14:textId="77777777" w:rsidR="00CA3775" w:rsidRPr="00CA3775" w:rsidRDefault="00CA3775" w:rsidP="00CA3775">
      <w:pPr>
        <w:ind w:left="720"/>
      </w:pPr>
    </w:p>
    <w:p w14:paraId="59008FD6" w14:textId="7777777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2. </w:t>
      </w:r>
      <w:proofErr w:type="spellStart"/>
      <w:r w:rsidRPr="00CA3775">
        <w:rPr>
          <w:b/>
          <w:bCs/>
        </w:rPr>
        <w:t>Bufalina</w:t>
      </w:r>
      <w:proofErr w:type="spellEnd"/>
      <w:r w:rsidRPr="00CA3775">
        <w:rPr>
          <w:b/>
          <w:bCs/>
        </w:rPr>
        <w:t xml:space="preserve"> (395g)</w:t>
      </w:r>
    </w:p>
    <w:p w14:paraId="059ADCB6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930 kcal</w:t>
      </w:r>
    </w:p>
    <w:p w14:paraId="2111EF09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31 g</w:t>
      </w:r>
    </w:p>
    <w:p w14:paraId="480BF998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103 g</w:t>
      </w:r>
    </w:p>
    <w:p w14:paraId="0E732772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72BCF11D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38 g</w:t>
      </w:r>
    </w:p>
    <w:p w14:paraId="557AE849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15 g</w:t>
      </w:r>
    </w:p>
    <w:p w14:paraId="672E1102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6D4F676B" w14:textId="77777777" w:rsidR="00CA3775" w:rsidRPr="00CA3775" w:rsidRDefault="00CA3775" w:rsidP="00CA3775">
      <w:pPr>
        <w:numPr>
          <w:ilvl w:val="0"/>
          <w:numId w:val="2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1350 mg</w:t>
      </w:r>
    </w:p>
    <w:p w14:paraId="0459A1B0" w14:textId="77777777" w:rsidR="00CA3775" w:rsidRDefault="00CA3775" w:rsidP="00CA3775">
      <w:pPr>
        <w:rPr>
          <w:b/>
          <w:bCs/>
        </w:rPr>
      </w:pPr>
    </w:p>
    <w:p w14:paraId="5C15F19B" w14:textId="22893241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 xml:space="preserve">3. Prosciutto e </w:t>
      </w:r>
      <w:proofErr w:type="spellStart"/>
      <w:r w:rsidRPr="00CA3775">
        <w:rPr>
          <w:b/>
          <w:bCs/>
        </w:rPr>
        <w:t>Funghi</w:t>
      </w:r>
      <w:proofErr w:type="spellEnd"/>
      <w:r w:rsidRPr="00CA3775">
        <w:rPr>
          <w:b/>
          <w:bCs/>
        </w:rPr>
        <w:t xml:space="preserve"> (430g)</w:t>
      </w:r>
    </w:p>
    <w:p w14:paraId="0EE1D3D3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1050 kcal</w:t>
      </w:r>
    </w:p>
    <w:p w14:paraId="08880B0A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37 g</w:t>
      </w:r>
    </w:p>
    <w:p w14:paraId="661C39C0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110 g</w:t>
      </w:r>
    </w:p>
    <w:p w14:paraId="63E060A7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31E8C1B5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495C0AD4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6B184B31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1E099163" w14:textId="77777777" w:rsidR="00CA3775" w:rsidRPr="00CA3775" w:rsidRDefault="00CA3775" w:rsidP="00CA3775">
      <w:pPr>
        <w:numPr>
          <w:ilvl w:val="0"/>
          <w:numId w:val="3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1600 mg</w:t>
      </w:r>
    </w:p>
    <w:p w14:paraId="790CB34F" w14:textId="77777777" w:rsidR="00CA3775" w:rsidRDefault="00CA3775" w:rsidP="00CA3775">
      <w:pPr>
        <w:rPr>
          <w:b/>
          <w:bCs/>
        </w:rPr>
      </w:pPr>
    </w:p>
    <w:p w14:paraId="701B3CBB" w14:textId="7D9C87A5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4. </w:t>
      </w:r>
      <w:proofErr w:type="spellStart"/>
      <w:r w:rsidRPr="00CA3775">
        <w:rPr>
          <w:b/>
          <w:bCs/>
        </w:rPr>
        <w:t>Diavola</w:t>
      </w:r>
      <w:proofErr w:type="spellEnd"/>
      <w:r w:rsidRPr="00CA3775">
        <w:rPr>
          <w:b/>
          <w:bCs/>
        </w:rPr>
        <w:t xml:space="preserve"> (380g)</w:t>
      </w:r>
    </w:p>
    <w:p w14:paraId="5FF5D3DC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920 kcal</w:t>
      </w:r>
    </w:p>
    <w:p w14:paraId="74CD7769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29 g</w:t>
      </w:r>
    </w:p>
    <w:p w14:paraId="096AE4D8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100 g</w:t>
      </w:r>
    </w:p>
    <w:p w14:paraId="64D9E2F2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15E44BC3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38 g</w:t>
      </w:r>
    </w:p>
    <w:p w14:paraId="723B3641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14 g</w:t>
      </w:r>
    </w:p>
    <w:p w14:paraId="649D4137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7FDBC081" w14:textId="77777777" w:rsidR="00CA3775" w:rsidRPr="00CA3775" w:rsidRDefault="00CA3775" w:rsidP="00CA3775">
      <w:pPr>
        <w:numPr>
          <w:ilvl w:val="0"/>
          <w:numId w:val="4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1450 mg</w:t>
      </w:r>
    </w:p>
    <w:p w14:paraId="188F15E5" w14:textId="77777777" w:rsidR="00CA3775" w:rsidRDefault="00CA3775" w:rsidP="00CA3775">
      <w:pPr>
        <w:rPr>
          <w:b/>
          <w:bCs/>
        </w:rPr>
      </w:pPr>
    </w:p>
    <w:p w14:paraId="2C7519CA" w14:textId="7747CCF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lastRenderedPageBreak/>
        <w:t>5. Bianca con Tartufo (360g)</w:t>
      </w:r>
    </w:p>
    <w:p w14:paraId="236B16B4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980 kcal</w:t>
      </w:r>
    </w:p>
    <w:p w14:paraId="5E52B355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33 g</w:t>
      </w:r>
    </w:p>
    <w:p w14:paraId="25B6A9B5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95 g</w:t>
      </w:r>
    </w:p>
    <w:p w14:paraId="6B9958D2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74F168D9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6C5030B6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19 g</w:t>
      </w:r>
    </w:p>
    <w:p w14:paraId="5B6994E6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7C823336" w14:textId="77777777" w:rsidR="00CA3775" w:rsidRPr="00CA3775" w:rsidRDefault="00CA3775" w:rsidP="00CA3775">
      <w:pPr>
        <w:numPr>
          <w:ilvl w:val="0"/>
          <w:numId w:val="5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1500 mg</w:t>
      </w:r>
    </w:p>
    <w:p w14:paraId="0E40850D" w14:textId="77777777" w:rsidR="00CA3775" w:rsidRDefault="00CA3775" w:rsidP="00CA3775">
      <w:pPr>
        <w:rPr>
          <w:b/>
          <w:bCs/>
        </w:rPr>
      </w:pPr>
    </w:p>
    <w:p w14:paraId="29F3A1E5" w14:textId="4447B6E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6. Quattro Stagioni (470g)</w:t>
      </w:r>
    </w:p>
    <w:p w14:paraId="02968AAA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1150 kcal</w:t>
      </w:r>
    </w:p>
    <w:p w14:paraId="64523F46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40 g</w:t>
      </w:r>
    </w:p>
    <w:p w14:paraId="42523E05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120 g</w:t>
      </w:r>
    </w:p>
    <w:p w14:paraId="68220B46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8 g</w:t>
      </w:r>
    </w:p>
    <w:p w14:paraId="7D1764E0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50 g</w:t>
      </w:r>
    </w:p>
    <w:p w14:paraId="0585ED86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20 g</w:t>
      </w:r>
    </w:p>
    <w:p w14:paraId="7DF5E2CD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5D0ACA5B" w14:textId="77777777" w:rsidR="00CA3775" w:rsidRPr="00CA3775" w:rsidRDefault="00CA3775" w:rsidP="00CA3775">
      <w:pPr>
        <w:numPr>
          <w:ilvl w:val="0"/>
          <w:numId w:val="6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1800 mg</w:t>
      </w:r>
    </w:p>
    <w:p w14:paraId="2B821E94" w14:textId="77777777" w:rsidR="00CA3775" w:rsidRDefault="00CA3775" w:rsidP="00CA3775">
      <w:pPr>
        <w:rPr>
          <w:b/>
          <w:bCs/>
        </w:rPr>
      </w:pPr>
    </w:p>
    <w:p w14:paraId="0201F6E1" w14:textId="5C3D01FD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7. </w:t>
      </w:r>
      <w:proofErr w:type="spellStart"/>
      <w:r w:rsidRPr="00CA3775">
        <w:rPr>
          <w:b/>
          <w:bCs/>
        </w:rPr>
        <w:t>Capricciosa</w:t>
      </w:r>
      <w:proofErr w:type="spellEnd"/>
      <w:r w:rsidRPr="00CA3775">
        <w:rPr>
          <w:b/>
          <w:bCs/>
        </w:rPr>
        <w:t xml:space="preserve"> </w:t>
      </w:r>
      <w:proofErr w:type="spellStart"/>
      <w:r w:rsidRPr="00CA3775">
        <w:rPr>
          <w:b/>
          <w:bCs/>
        </w:rPr>
        <w:t>Sbagliata</w:t>
      </w:r>
      <w:proofErr w:type="spellEnd"/>
      <w:r w:rsidRPr="00CA3775">
        <w:rPr>
          <w:b/>
          <w:bCs/>
        </w:rPr>
        <w:t xml:space="preserve"> (450g)</w:t>
      </w:r>
    </w:p>
    <w:p w14:paraId="2068C5D8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1100 kcal</w:t>
      </w:r>
    </w:p>
    <w:p w14:paraId="6E7ABA79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38 g</w:t>
      </w:r>
    </w:p>
    <w:p w14:paraId="75509DFA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115 g</w:t>
      </w:r>
    </w:p>
    <w:p w14:paraId="30C980EC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3D63B660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48 g</w:t>
      </w:r>
    </w:p>
    <w:p w14:paraId="35585625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18ED980B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6DEEA639" w14:textId="77777777" w:rsidR="00CA3775" w:rsidRPr="00CA3775" w:rsidRDefault="00CA3775" w:rsidP="00CA3775">
      <w:pPr>
        <w:numPr>
          <w:ilvl w:val="0"/>
          <w:numId w:val="7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1700 mg</w:t>
      </w:r>
    </w:p>
    <w:p w14:paraId="427404CB" w14:textId="77777777" w:rsidR="00CA3775" w:rsidRDefault="00CA3775" w:rsidP="00CA3775">
      <w:pPr>
        <w:rPr>
          <w:b/>
          <w:bCs/>
        </w:rPr>
      </w:pPr>
    </w:p>
    <w:p w14:paraId="776BDCCD" w14:textId="39DBDB2C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8. Genovese (450g)</w:t>
      </w:r>
    </w:p>
    <w:p w14:paraId="0002ADAC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1200 kcal</w:t>
      </w:r>
    </w:p>
    <w:p w14:paraId="01CD4314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40 g</w:t>
      </w:r>
    </w:p>
    <w:p w14:paraId="3A931475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115 g</w:t>
      </w:r>
    </w:p>
    <w:p w14:paraId="3784AB0A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77A26A88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55 g</w:t>
      </w:r>
    </w:p>
    <w:p w14:paraId="2CDDE3AF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22 g</w:t>
      </w:r>
    </w:p>
    <w:p w14:paraId="57748937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2CC0D840" w14:textId="77777777" w:rsidR="00CA3775" w:rsidRPr="00CA3775" w:rsidRDefault="00CA3775" w:rsidP="00CA3775">
      <w:pPr>
        <w:numPr>
          <w:ilvl w:val="0"/>
          <w:numId w:val="8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1800 mg</w:t>
      </w:r>
    </w:p>
    <w:p w14:paraId="3885E5BF" w14:textId="77777777" w:rsidR="00CA3775" w:rsidRDefault="00CA3775" w:rsidP="00CA3775">
      <w:pPr>
        <w:rPr>
          <w:b/>
          <w:bCs/>
        </w:rPr>
      </w:pPr>
    </w:p>
    <w:p w14:paraId="7D34DDD9" w14:textId="77E8C978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9. </w:t>
      </w:r>
      <w:proofErr w:type="spellStart"/>
      <w:r w:rsidRPr="00CA3775">
        <w:rPr>
          <w:b/>
          <w:bCs/>
        </w:rPr>
        <w:t>Vegetariana</w:t>
      </w:r>
      <w:proofErr w:type="spellEnd"/>
      <w:r w:rsidRPr="00CA3775">
        <w:rPr>
          <w:b/>
          <w:bCs/>
        </w:rPr>
        <w:t xml:space="preserve"> (540g)</w:t>
      </w:r>
    </w:p>
    <w:p w14:paraId="702FBC6C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1200 kcal</w:t>
      </w:r>
    </w:p>
    <w:p w14:paraId="725C7F55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35 g</w:t>
      </w:r>
    </w:p>
    <w:p w14:paraId="618DC2B5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135 g</w:t>
      </w:r>
    </w:p>
    <w:p w14:paraId="16738A13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lastRenderedPageBreak/>
        <w:t>Zaharuri</w:t>
      </w:r>
      <w:proofErr w:type="spellEnd"/>
      <w:r w:rsidRPr="00CA3775">
        <w:rPr>
          <w:b/>
          <w:bCs/>
        </w:rPr>
        <w:t>:</w:t>
      </w:r>
      <w:r w:rsidRPr="00CA3775">
        <w:t> 9 g</w:t>
      </w:r>
    </w:p>
    <w:p w14:paraId="6984B917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48 g</w:t>
      </w:r>
    </w:p>
    <w:p w14:paraId="23BD9E6B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3C733A66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2B94387E" w14:textId="77777777" w:rsidR="00CA3775" w:rsidRPr="00CA3775" w:rsidRDefault="00CA3775" w:rsidP="00CA3775">
      <w:pPr>
        <w:numPr>
          <w:ilvl w:val="0"/>
          <w:numId w:val="9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1700 mg</w:t>
      </w:r>
    </w:p>
    <w:p w14:paraId="388A7684" w14:textId="77777777" w:rsidR="00CA3775" w:rsidRDefault="00CA3775" w:rsidP="00CA3775">
      <w:pPr>
        <w:rPr>
          <w:b/>
          <w:bCs/>
        </w:rPr>
      </w:pPr>
    </w:p>
    <w:p w14:paraId="704800A7" w14:textId="03CBB279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10. La Mortadella (480g)</w:t>
      </w:r>
    </w:p>
    <w:p w14:paraId="154E006E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1300 kcal</w:t>
      </w:r>
    </w:p>
    <w:p w14:paraId="6C7335E1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1AE6E23D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125 g</w:t>
      </w:r>
    </w:p>
    <w:p w14:paraId="26820E69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666F9A39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55 g</w:t>
      </w:r>
    </w:p>
    <w:p w14:paraId="627C72DE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22 g</w:t>
      </w:r>
    </w:p>
    <w:p w14:paraId="5B4F99A5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17C63778" w14:textId="77777777" w:rsidR="00CA3775" w:rsidRPr="00CA3775" w:rsidRDefault="00CA3775" w:rsidP="00CA3775">
      <w:pPr>
        <w:numPr>
          <w:ilvl w:val="0"/>
          <w:numId w:val="10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2000 mg</w:t>
      </w:r>
    </w:p>
    <w:p w14:paraId="76BD5509" w14:textId="77777777" w:rsidR="00CA3775" w:rsidRDefault="00CA3775" w:rsidP="00CA3775">
      <w:pPr>
        <w:rPr>
          <w:b/>
          <w:bCs/>
        </w:rPr>
      </w:pPr>
    </w:p>
    <w:p w14:paraId="2A4AB8FB" w14:textId="32F18663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 xml:space="preserve">11. La </w:t>
      </w:r>
      <w:proofErr w:type="spellStart"/>
      <w:r w:rsidRPr="00CA3775">
        <w:rPr>
          <w:b/>
          <w:bCs/>
        </w:rPr>
        <w:t>Salsiccia</w:t>
      </w:r>
      <w:proofErr w:type="spellEnd"/>
      <w:r w:rsidRPr="00CA3775">
        <w:rPr>
          <w:b/>
          <w:bCs/>
        </w:rPr>
        <w:t xml:space="preserve"> con Zucchini (415g)</w:t>
      </w:r>
    </w:p>
    <w:p w14:paraId="0FA74C7A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1050 kcal</w:t>
      </w:r>
    </w:p>
    <w:p w14:paraId="202DAF40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35 g</w:t>
      </w:r>
    </w:p>
    <w:p w14:paraId="13A8F64E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110 g</w:t>
      </w:r>
    </w:p>
    <w:p w14:paraId="53FDCFD3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4B1AA20D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57C7A2BD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20BB1A95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44F78B83" w14:textId="77777777" w:rsidR="00CA3775" w:rsidRPr="00CA3775" w:rsidRDefault="00CA3775" w:rsidP="00CA3775">
      <w:pPr>
        <w:numPr>
          <w:ilvl w:val="0"/>
          <w:numId w:val="11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1600 mg</w:t>
      </w:r>
    </w:p>
    <w:p w14:paraId="7B47E47B" w14:textId="77777777" w:rsidR="00CA3775" w:rsidRDefault="00CA3775" w:rsidP="00CA3775">
      <w:pPr>
        <w:rPr>
          <w:b/>
          <w:bCs/>
        </w:rPr>
      </w:pPr>
    </w:p>
    <w:p w14:paraId="67B00212" w14:textId="587428A3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12. Crudo e Rucola (465g)</w:t>
      </w:r>
    </w:p>
    <w:p w14:paraId="664C5271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1100 kcal</w:t>
      </w:r>
    </w:p>
    <w:p w14:paraId="19039417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40 g</w:t>
      </w:r>
    </w:p>
    <w:p w14:paraId="3955046E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120 g</w:t>
      </w:r>
    </w:p>
    <w:p w14:paraId="0D97D425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8 g</w:t>
      </w:r>
    </w:p>
    <w:p w14:paraId="14B23D4D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48 g</w:t>
      </w:r>
    </w:p>
    <w:p w14:paraId="14E66CBF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66E69095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3645A2FC" w14:textId="77777777" w:rsidR="00CA3775" w:rsidRPr="00CA3775" w:rsidRDefault="00CA3775" w:rsidP="00CA3775">
      <w:pPr>
        <w:numPr>
          <w:ilvl w:val="0"/>
          <w:numId w:val="12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1700 mg</w:t>
      </w:r>
    </w:p>
    <w:p w14:paraId="192FC199" w14:textId="77777777" w:rsidR="00CA3775" w:rsidRDefault="00CA3775" w:rsidP="00CA3775">
      <w:pPr>
        <w:rPr>
          <w:b/>
          <w:bCs/>
        </w:rPr>
      </w:pPr>
    </w:p>
    <w:p w14:paraId="288A64E1" w14:textId="101538C6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 xml:space="preserve">13. Quattro </w:t>
      </w:r>
      <w:proofErr w:type="spellStart"/>
      <w:r w:rsidRPr="00CA3775">
        <w:rPr>
          <w:b/>
          <w:bCs/>
        </w:rPr>
        <w:t>Formaggi</w:t>
      </w:r>
      <w:proofErr w:type="spellEnd"/>
      <w:r w:rsidRPr="00CA3775">
        <w:rPr>
          <w:b/>
          <w:bCs/>
        </w:rPr>
        <w:t xml:space="preserve"> (410g)</w:t>
      </w:r>
    </w:p>
    <w:p w14:paraId="604CE294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1150 kcal</w:t>
      </w:r>
    </w:p>
    <w:p w14:paraId="009D359D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42 g</w:t>
      </w:r>
    </w:p>
    <w:p w14:paraId="2A1E8674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105 g</w:t>
      </w:r>
    </w:p>
    <w:p w14:paraId="7018CF61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02D8AD46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55 g</w:t>
      </w:r>
    </w:p>
    <w:p w14:paraId="4D7BF6E0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23 g</w:t>
      </w:r>
    </w:p>
    <w:p w14:paraId="27BABBCE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41C3A2CE" w14:textId="77777777" w:rsidR="00CA3775" w:rsidRPr="00CA3775" w:rsidRDefault="00CA3775" w:rsidP="00CA3775">
      <w:pPr>
        <w:numPr>
          <w:ilvl w:val="0"/>
          <w:numId w:val="13"/>
        </w:numPr>
      </w:pPr>
      <w:proofErr w:type="spellStart"/>
      <w:r w:rsidRPr="00CA3775">
        <w:rPr>
          <w:b/>
          <w:bCs/>
        </w:rPr>
        <w:lastRenderedPageBreak/>
        <w:t>Sodiu</w:t>
      </w:r>
      <w:proofErr w:type="spellEnd"/>
      <w:r w:rsidRPr="00CA3775">
        <w:rPr>
          <w:b/>
          <w:bCs/>
        </w:rPr>
        <w:t>:</w:t>
      </w:r>
      <w:r w:rsidRPr="00CA3775">
        <w:t> 1800 mg</w:t>
      </w:r>
    </w:p>
    <w:p w14:paraId="4AB396A9" w14:textId="77777777" w:rsidR="00CA3775" w:rsidRDefault="00CA3775" w:rsidP="00CA3775">
      <w:pPr>
        <w:rPr>
          <w:b/>
          <w:bCs/>
        </w:rPr>
      </w:pPr>
    </w:p>
    <w:p w14:paraId="094991EE" w14:textId="5822D0DD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14. </w:t>
      </w:r>
      <w:proofErr w:type="spellStart"/>
      <w:r w:rsidRPr="00CA3775">
        <w:rPr>
          <w:b/>
          <w:bCs/>
        </w:rPr>
        <w:t>Tonno</w:t>
      </w:r>
      <w:proofErr w:type="spellEnd"/>
      <w:r w:rsidRPr="00CA3775">
        <w:rPr>
          <w:b/>
          <w:bCs/>
        </w:rPr>
        <w:t xml:space="preserve"> (480g)</w:t>
      </w:r>
    </w:p>
    <w:p w14:paraId="667009D0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1100 kcal</w:t>
      </w:r>
    </w:p>
    <w:p w14:paraId="73354CCC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5ED01EF3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115 g</w:t>
      </w:r>
    </w:p>
    <w:p w14:paraId="71403F3E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48C72E1A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1C406999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6E1FD75D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5696013F" w14:textId="77777777" w:rsidR="00CA3775" w:rsidRPr="00CA3775" w:rsidRDefault="00CA3775" w:rsidP="00CA3775">
      <w:pPr>
        <w:numPr>
          <w:ilvl w:val="0"/>
          <w:numId w:val="14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1900 mg</w:t>
      </w:r>
    </w:p>
    <w:p w14:paraId="49864CCA" w14:textId="77777777" w:rsidR="00CA3775" w:rsidRDefault="00CA3775" w:rsidP="00CA3775">
      <w:pPr>
        <w:rPr>
          <w:b/>
          <w:bCs/>
        </w:rPr>
      </w:pPr>
    </w:p>
    <w:p w14:paraId="53BAAE78" w14:textId="66A7AC35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15. Carnivora (420g)</w:t>
      </w:r>
    </w:p>
    <w:p w14:paraId="3BC4109A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1100 kcal</w:t>
      </w:r>
    </w:p>
    <w:p w14:paraId="6BBDCA12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38 g</w:t>
      </w:r>
    </w:p>
    <w:p w14:paraId="6AFE047B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110 g</w:t>
      </w:r>
    </w:p>
    <w:p w14:paraId="2DFECAC3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22B559DB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48 g</w:t>
      </w:r>
    </w:p>
    <w:p w14:paraId="2244F72F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20 g</w:t>
      </w:r>
    </w:p>
    <w:p w14:paraId="4ACB8AA2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7D924A68" w14:textId="77777777" w:rsidR="00CA3775" w:rsidRPr="00CA3775" w:rsidRDefault="00CA3775" w:rsidP="00CA3775">
      <w:pPr>
        <w:numPr>
          <w:ilvl w:val="0"/>
          <w:numId w:val="15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1800 mg</w:t>
      </w:r>
    </w:p>
    <w:p w14:paraId="728E8668" w14:textId="77777777" w:rsidR="00CA3775" w:rsidRDefault="00CA3775" w:rsidP="00CA3775">
      <w:pPr>
        <w:rPr>
          <w:b/>
          <w:bCs/>
        </w:rPr>
      </w:pPr>
    </w:p>
    <w:p w14:paraId="703D64A6" w14:textId="403CAB90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16. Burrata (520g)</w:t>
      </w:r>
    </w:p>
    <w:p w14:paraId="7E4B31A8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1300 kcal</w:t>
      </w:r>
    </w:p>
    <w:p w14:paraId="25BCF5E4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5D31E90B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135 g</w:t>
      </w:r>
    </w:p>
    <w:p w14:paraId="5EC63432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8 g</w:t>
      </w:r>
    </w:p>
    <w:p w14:paraId="74CD3CE6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55 g</w:t>
      </w:r>
    </w:p>
    <w:p w14:paraId="00A6427D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22 g</w:t>
      </w:r>
    </w:p>
    <w:p w14:paraId="05515D5A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1D76F20E" w14:textId="77777777" w:rsidR="00CA3775" w:rsidRPr="00CA3775" w:rsidRDefault="00CA3775" w:rsidP="00CA3775">
      <w:pPr>
        <w:numPr>
          <w:ilvl w:val="0"/>
          <w:numId w:val="16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2000 mg</w:t>
      </w:r>
    </w:p>
    <w:p w14:paraId="544EF156" w14:textId="77777777" w:rsidR="00CA3775" w:rsidRDefault="00CA3775" w:rsidP="00CA3775">
      <w:pPr>
        <w:rPr>
          <w:b/>
          <w:bCs/>
        </w:rPr>
      </w:pPr>
    </w:p>
    <w:p w14:paraId="7730D671" w14:textId="60C72E7A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17. Salami (380g)</w:t>
      </w:r>
    </w:p>
    <w:p w14:paraId="279F9CF5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1050 kcal</w:t>
      </w:r>
    </w:p>
    <w:p w14:paraId="31553474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35 g</w:t>
      </w:r>
    </w:p>
    <w:p w14:paraId="2CCA0AA0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100 g</w:t>
      </w:r>
    </w:p>
    <w:p w14:paraId="5E0676B6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3905151C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45 g</w:t>
      </w:r>
    </w:p>
    <w:p w14:paraId="1307A9B8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18 g</w:t>
      </w:r>
    </w:p>
    <w:p w14:paraId="2806A374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21B9680B" w14:textId="77777777" w:rsidR="00CA3775" w:rsidRPr="00CA3775" w:rsidRDefault="00CA3775" w:rsidP="00CA3775">
      <w:pPr>
        <w:numPr>
          <w:ilvl w:val="0"/>
          <w:numId w:val="17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1600 mg</w:t>
      </w:r>
    </w:p>
    <w:p w14:paraId="0D548555" w14:textId="77777777" w:rsidR="00CA3775" w:rsidRDefault="00CA3775" w:rsidP="00CA3775">
      <w:pPr>
        <w:rPr>
          <w:b/>
          <w:bCs/>
        </w:rPr>
      </w:pPr>
    </w:p>
    <w:p w14:paraId="60D92BBC" w14:textId="738D431C" w:rsidR="00CA3775" w:rsidRPr="00CA3775" w:rsidRDefault="00CA3775" w:rsidP="00CA3775">
      <w:pPr>
        <w:rPr>
          <w:b/>
          <w:bCs/>
        </w:rPr>
      </w:pPr>
      <w:proofErr w:type="spellStart"/>
      <w:r w:rsidRPr="00CA3775">
        <w:rPr>
          <w:b/>
          <w:bCs/>
        </w:rPr>
        <w:t>Salate</w:t>
      </w:r>
      <w:proofErr w:type="spellEnd"/>
    </w:p>
    <w:p w14:paraId="5268D306" w14:textId="77777777" w:rsidR="00CA3775" w:rsidRDefault="00CA3775" w:rsidP="00CA3775">
      <w:pPr>
        <w:rPr>
          <w:b/>
          <w:bCs/>
        </w:rPr>
      </w:pPr>
    </w:p>
    <w:p w14:paraId="066FBEEA" w14:textId="7E8BC09A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lastRenderedPageBreak/>
        <w:t>1. </w:t>
      </w:r>
      <w:proofErr w:type="spellStart"/>
      <w:r w:rsidRPr="00CA3775">
        <w:rPr>
          <w:b/>
          <w:bCs/>
        </w:rPr>
        <w:t>Salata</w:t>
      </w:r>
      <w:proofErr w:type="spellEnd"/>
      <w:r w:rsidRPr="00CA3775">
        <w:rPr>
          <w:b/>
          <w:bCs/>
        </w:rPr>
        <w:t xml:space="preserve"> Burrata (370g)</w:t>
      </w:r>
    </w:p>
    <w:p w14:paraId="07FBD4E7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450 kcal</w:t>
      </w:r>
    </w:p>
    <w:p w14:paraId="632356BE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20 g</w:t>
      </w:r>
    </w:p>
    <w:p w14:paraId="5DC39309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25 g</w:t>
      </w:r>
    </w:p>
    <w:p w14:paraId="32EC9C35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10 g</w:t>
      </w:r>
    </w:p>
    <w:p w14:paraId="3A317239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30 g</w:t>
      </w:r>
    </w:p>
    <w:p w14:paraId="15F7CDCD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12 g</w:t>
      </w:r>
    </w:p>
    <w:p w14:paraId="5E9EE3D3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5 g</w:t>
      </w:r>
    </w:p>
    <w:p w14:paraId="1096F1E4" w14:textId="77777777" w:rsidR="00CA3775" w:rsidRPr="00CA3775" w:rsidRDefault="00CA3775" w:rsidP="00CA3775">
      <w:pPr>
        <w:numPr>
          <w:ilvl w:val="0"/>
          <w:numId w:val="18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800 mg</w:t>
      </w:r>
    </w:p>
    <w:p w14:paraId="7EFCF859" w14:textId="77777777" w:rsidR="00CA3775" w:rsidRDefault="00CA3775" w:rsidP="00CA3775">
      <w:pPr>
        <w:rPr>
          <w:b/>
          <w:bCs/>
        </w:rPr>
      </w:pPr>
    </w:p>
    <w:p w14:paraId="09CA824F" w14:textId="1A74696B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2. </w:t>
      </w:r>
      <w:proofErr w:type="spellStart"/>
      <w:r w:rsidRPr="00CA3775">
        <w:rPr>
          <w:b/>
          <w:bCs/>
        </w:rPr>
        <w:t>Salata</w:t>
      </w:r>
      <w:proofErr w:type="spellEnd"/>
      <w:r w:rsidRPr="00CA3775">
        <w:rPr>
          <w:b/>
          <w:bCs/>
        </w:rPr>
        <w:t xml:space="preserve"> </w:t>
      </w:r>
      <w:proofErr w:type="spellStart"/>
      <w:r w:rsidRPr="00CA3775">
        <w:rPr>
          <w:b/>
          <w:bCs/>
        </w:rPr>
        <w:t>Tonno</w:t>
      </w:r>
      <w:proofErr w:type="spellEnd"/>
      <w:r w:rsidRPr="00CA3775">
        <w:rPr>
          <w:b/>
          <w:bCs/>
        </w:rPr>
        <w:t xml:space="preserve"> (370g)</w:t>
      </w:r>
    </w:p>
    <w:p w14:paraId="38F5D94E" w14:textId="77777777" w:rsidR="00CA3775" w:rsidRPr="00CA3775" w:rsidRDefault="00CA3775" w:rsidP="00CA3775">
      <w:pPr>
        <w:numPr>
          <w:ilvl w:val="0"/>
          <w:numId w:val="19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420 kcal</w:t>
      </w:r>
    </w:p>
    <w:p w14:paraId="4A9E5F8D" w14:textId="77777777" w:rsidR="00CA3775" w:rsidRPr="00CA3775" w:rsidRDefault="00CA3775" w:rsidP="00CA3775">
      <w:pPr>
        <w:numPr>
          <w:ilvl w:val="0"/>
          <w:numId w:val="19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30 g</w:t>
      </w:r>
    </w:p>
    <w:p w14:paraId="38C47260" w14:textId="77777777" w:rsidR="00CA3775" w:rsidRPr="00CA3775" w:rsidRDefault="00CA3775" w:rsidP="00CA3775">
      <w:pPr>
        <w:numPr>
          <w:ilvl w:val="0"/>
          <w:numId w:val="19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15 g</w:t>
      </w:r>
    </w:p>
    <w:p w14:paraId="636491A8" w14:textId="77777777" w:rsidR="00CA3775" w:rsidRPr="00CA3775" w:rsidRDefault="00CA3775" w:rsidP="00CA3775">
      <w:pPr>
        <w:numPr>
          <w:ilvl w:val="0"/>
          <w:numId w:val="19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7 g</w:t>
      </w:r>
    </w:p>
    <w:p w14:paraId="528F2627" w14:textId="77777777" w:rsidR="00CA3775" w:rsidRDefault="00CA3775"/>
    <w:p w14:paraId="45A5CB54" w14:textId="21A374EB" w:rsidR="00CA3775" w:rsidRDefault="00CA3775">
      <w:r>
        <w:t xml:space="preserve">DESERT </w:t>
      </w:r>
    </w:p>
    <w:p w14:paraId="3D39AAC0" w14:textId="77777777" w:rsidR="00CA3775" w:rsidRDefault="00CA3775"/>
    <w:p w14:paraId="70A1EEE7" w14:textId="7777777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1. </w:t>
      </w:r>
      <w:proofErr w:type="spellStart"/>
      <w:r w:rsidRPr="00CA3775">
        <w:rPr>
          <w:b/>
          <w:bCs/>
        </w:rPr>
        <w:t>Înghețata</w:t>
      </w:r>
      <w:proofErr w:type="spellEnd"/>
      <w:r w:rsidRPr="00CA3775">
        <w:rPr>
          <w:b/>
          <w:bCs/>
        </w:rPr>
        <w:t xml:space="preserve"> </w:t>
      </w:r>
      <w:proofErr w:type="spellStart"/>
      <w:r w:rsidRPr="00CA3775">
        <w:rPr>
          <w:b/>
          <w:bCs/>
        </w:rPr>
        <w:t>Artizanală</w:t>
      </w:r>
      <w:proofErr w:type="spellEnd"/>
      <w:r w:rsidRPr="00CA3775">
        <w:rPr>
          <w:b/>
          <w:bCs/>
        </w:rPr>
        <w:t xml:space="preserve"> </w:t>
      </w:r>
      <w:proofErr w:type="spellStart"/>
      <w:r w:rsidRPr="00CA3775">
        <w:rPr>
          <w:b/>
          <w:bCs/>
        </w:rPr>
        <w:t>ViceCream</w:t>
      </w:r>
      <w:proofErr w:type="spellEnd"/>
      <w:r w:rsidRPr="00CA3775">
        <w:rPr>
          <w:b/>
          <w:bCs/>
        </w:rPr>
        <w:t xml:space="preserve"> (140g)</w:t>
      </w:r>
    </w:p>
    <w:p w14:paraId="0F57049D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300 kcal</w:t>
      </w:r>
    </w:p>
    <w:p w14:paraId="1858B5B5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4 g</w:t>
      </w:r>
    </w:p>
    <w:p w14:paraId="1E3F9CD9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40 g</w:t>
      </w:r>
    </w:p>
    <w:p w14:paraId="0970FE3D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35 g</w:t>
      </w:r>
    </w:p>
    <w:p w14:paraId="4ED60FA0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15 g</w:t>
      </w:r>
    </w:p>
    <w:p w14:paraId="05224013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9 g</w:t>
      </w:r>
    </w:p>
    <w:p w14:paraId="0E00CF4E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1 g</w:t>
      </w:r>
    </w:p>
    <w:p w14:paraId="501D91DE" w14:textId="77777777" w:rsidR="00CA3775" w:rsidRPr="00CA3775" w:rsidRDefault="00CA3775" w:rsidP="00CA3775">
      <w:pPr>
        <w:numPr>
          <w:ilvl w:val="0"/>
          <w:numId w:val="20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60 mg</w:t>
      </w:r>
    </w:p>
    <w:p w14:paraId="1971C3C6" w14:textId="77777777" w:rsidR="00CA3775" w:rsidRPr="00CA3775" w:rsidRDefault="00CA3775" w:rsidP="00CA3775">
      <w:pPr>
        <w:rPr>
          <w:b/>
          <w:bCs/>
        </w:rPr>
      </w:pPr>
      <w:r w:rsidRPr="00CA3775">
        <w:rPr>
          <w:b/>
          <w:bCs/>
        </w:rPr>
        <w:t>2. Tiramisu (140g)</w:t>
      </w:r>
    </w:p>
    <w:p w14:paraId="3C703967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Calorii</w:t>
      </w:r>
      <w:proofErr w:type="spellEnd"/>
      <w:r w:rsidRPr="00CA3775">
        <w:rPr>
          <w:b/>
          <w:bCs/>
        </w:rPr>
        <w:t>:</w:t>
      </w:r>
      <w:r w:rsidRPr="00CA3775">
        <w:t> 450 kcal</w:t>
      </w:r>
    </w:p>
    <w:p w14:paraId="38570048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Proteine</w:t>
      </w:r>
      <w:proofErr w:type="spellEnd"/>
      <w:r w:rsidRPr="00CA3775">
        <w:rPr>
          <w:b/>
          <w:bCs/>
        </w:rPr>
        <w:t>:</w:t>
      </w:r>
      <w:r w:rsidRPr="00CA3775">
        <w:t> 6 g</w:t>
      </w:r>
    </w:p>
    <w:p w14:paraId="7CB29827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Carbohidrați</w:t>
      </w:r>
      <w:proofErr w:type="spellEnd"/>
      <w:r w:rsidRPr="00CA3775">
        <w:rPr>
          <w:b/>
          <w:bCs/>
        </w:rPr>
        <w:t>:</w:t>
      </w:r>
      <w:r w:rsidRPr="00CA3775">
        <w:t> 50 g</w:t>
      </w:r>
    </w:p>
    <w:p w14:paraId="6A8413BD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Zaharuri</w:t>
      </w:r>
      <w:proofErr w:type="spellEnd"/>
      <w:r w:rsidRPr="00CA3775">
        <w:rPr>
          <w:b/>
          <w:bCs/>
        </w:rPr>
        <w:t>:</w:t>
      </w:r>
      <w:r w:rsidRPr="00CA3775">
        <w:t> 30 g</w:t>
      </w:r>
    </w:p>
    <w:p w14:paraId="67F6385D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>:</w:t>
      </w:r>
      <w:r w:rsidRPr="00CA3775">
        <w:t> 25 g</w:t>
      </w:r>
    </w:p>
    <w:p w14:paraId="6BDD278B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Grăsimi</w:t>
      </w:r>
      <w:proofErr w:type="spellEnd"/>
      <w:r w:rsidRPr="00CA3775">
        <w:rPr>
          <w:b/>
          <w:bCs/>
        </w:rPr>
        <w:t xml:space="preserve"> saturate:</w:t>
      </w:r>
      <w:r w:rsidRPr="00CA3775">
        <w:t> 15 g</w:t>
      </w:r>
    </w:p>
    <w:p w14:paraId="1E42DE95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Fibre</w:t>
      </w:r>
      <w:proofErr w:type="spellEnd"/>
      <w:r w:rsidRPr="00CA3775">
        <w:rPr>
          <w:b/>
          <w:bCs/>
        </w:rPr>
        <w:t>:</w:t>
      </w:r>
      <w:r w:rsidRPr="00CA3775">
        <w:t> 2 g</w:t>
      </w:r>
    </w:p>
    <w:p w14:paraId="0661C0F1" w14:textId="77777777" w:rsidR="00CA3775" w:rsidRPr="00CA3775" w:rsidRDefault="00CA3775" w:rsidP="00CA3775">
      <w:pPr>
        <w:numPr>
          <w:ilvl w:val="0"/>
          <w:numId w:val="21"/>
        </w:numPr>
      </w:pPr>
      <w:proofErr w:type="spellStart"/>
      <w:r w:rsidRPr="00CA3775">
        <w:rPr>
          <w:b/>
          <w:bCs/>
        </w:rPr>
        <w:t>Sodiu</w:t>
      </w:r>
      <w:proofErr w:type="spellEnd"/>
      <w:r w:rsidRPr="00CA3775">
        <w:rPr>
          <w:b/>
          <w:bCs/>
        </w:rPr>
        <w:t>:</w:t>
      </w:r>
      <w:r w:rsidRPr="00CA3775">
        <w:t> 150 mg</w:t>
      </w:r>
    </w:p>
    <w:p w14:paraId="59982D43" w14:textId="77777777" w:rsidR="00CA3775" w:rsidRDefault="00CA3775"/>
    <w:sectPr w:rsidR="00CA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4232"/>
    <w:multiLevelType w:val="multilevel"/>
    <w:tmpl w:val="828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71F8E"/>
    <w:multiLevelType w:val="multilevel"/>
    <w:tmpl w:val="9602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1A16"/>
    <w:multiLevelType w:val="multilevel"/>
    <w:tmpl w:val="092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02827"/>
    <w:multiLevelType w:val="multilevel"/>
    <w:tmpl w:val="57B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D6B04"/>
    <w:multiLevelType w:val="multilevel"/>
    <w:tmpl w:val="911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6794E"/>
    <w:multiLevelType w:val="multilevel"/>
    <w:tmpl w:val="E1F0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2537A"/>
    <w:multiLevelType w:val="multilevel"/>
    <w:tmpl w:val="4D5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F461E"/>
    <w:multiLevelType w:val="multilevel"/>
    <w:tmpl w:val="41E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02FF9"/>
    <w:multiLevelType w:val="multilevel"/>
    <w:tmpl w:val="552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D7AD7"/>
    <w:multiLevelType w:val="multilevel"/>
    <w:tmpl w:val="A03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E06ED"/>
    <w:multiLevelType w:val="multilevel"/>
    <w:tmpl w:val="B34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C4B11"/>
    <w:multiLevelType w:val="multilevel"/>
    <w:tmpl w:val="2CFA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C703D"/>
    <w:multiLevelType w:val="multilevel"/>
    <w:tmpl w:val="32FE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75F68"/>
    <w:multiLevelType w:val="multilevel"/>
    <w:tmpl w:val="D27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634F8"/>
    <w:multiLevelType w:val="multilevel"/>
    <w:tmpl w:val="B9B8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F683F"/>
    <w:multiLevelType w:val="multilevel"/>
    <w:tmpl w:val="FB0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D0D37"/>
    <w:multiLevelType w:val="multilevel"/>
    <w:tmpl w:val="68F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F61F1"/>
    <w:multiLevelType w:val="multilevel"/>
    <w:tmpl w:val="503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F510C"/>
    <w:multiLevelType w:val="multilevel"/>
    <w:tmpl w:val="15C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B16EE"/>
    <w:multiLevelType w:val="multilevel"/>
    <w:tmpl w:val="C72E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73BD1"/>
    <w:multiLevelType w:val="multilevel"/>
    <w:tmpl w:val="07E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330615">
    <w:abstractNumId w:val="11"/>
  </w:num>
  <w:num w:numId="2" w16cid:durableId="2131894840">
    <w:abstractNumId w:val="8"/>
  </w:num>
  <w:num w:numId="3" w16cid:durableId="809639654">
    <w:abstractNumId w:val="20"/>
  </w:num>
  <w:num w:numId="4" w16cid:durableId="1518613370">
    <w:abstractNumId w:val="5"/>
  </w:num>
  <w:num w:numId="5" w16cid:durableId="507524610">
    <w:abstractNumId w:val="3"/>
  </w:num>
  <w:num w:numId="6" w16cid:durableId="945582793">
    <w:abstractNumId w:val="9"/>
  </w:num>
  <w:num w:numId="7" w16cid:durableId="1634017803">
    <w:abstractNumId w:val="15"/>
  </w:num>
  <w:num w:numId="8" w16cid:durableId="198131773">
    <w:abstractNumId w:val="7"/>
  </w:num>
  <w:num w:numId="9" w16cid:durableId="57023931">
    <w:abstractNumId w:val="4"/>
  </w:num>
  <w:num w:numId="10" w16cid:durableId="1461917848">
    <w:abstractNumId w:val="13"/>
  </w:num>
  <w:num w:numId="11" w16cid:durableId="1797290452">
    <w:abstractNumId w:val="6"/>
  </w:num>
  <w:num w:numId="12" w16cid:durableId="1900745924">
    <w:abstractNumId w:val="1"/>
  </w:num>
  <w:num w:numId="13" w16cid:durableId="1653366466">
    <w:abstractNumId w:val="14"/>
  </w:num>
  <w:num w:numId="14" w16cid:durableId="2002736913">
    <w:abstractNumId w:val="19"/>
  </w:num>
  <w:num w:numId="15" w16cid:durableId="2117211833">
    <w:abstractNumId w:val="17"/>
  </w:num>
  <w:num w:numId="16" w16cid:durableId="2110003966">
    <w:abstractNumId w:val="18"/>
  </w:num>
  <w:num w:numId="17" w16cid:durableId="1432047638">
    <w:abstractNumId w:val="12"/>
  </w:num>
  <w:num w:numId="18" w16cid:durableId="1629506113">
    <w:abstractNumId w:val="2"/>
  </w:num>
  <w:num w:numId="19" w16cid:durableId="384263133">
    <w:abstractNumId w:val="16"/>
  </w:num>
  <w:num w:numId="20" w16cid:durableId="1277329376">
    <w:abstractNumId w:val="10"/>
  </w:num>
  <w:num w:numId="21" w16cid:durableId="41196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5"/>
    <w:rsid w:val="000860BB"/>
    <w:rsid w:val="0029199C"/>
    <w:rsid w:val="0030409E"/>
    <w:rsid w:val="005D587E"/>
    <w:rsid w:val="00C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B9D8A"/>
  <w15:chartTrackingRefBased/>
  <w15:docId w15:val="{23CE8C6F-040A-534A-9039-BAFFFD9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7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7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7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7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7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Justinian Mitrache</dc:creator>
  <cp:keywords/>
  <dc:description/>
  <cp:lastModifiedBy>Justinian Mitrache</cp:lastModifiedBy>
  <cp:revision>1</cp:revision>
  <dcterms:created xsi:type="dcterms:W3CDTF">2024-08-23T14:58:00Z</dcterms:created>
  <dcterms:modified xsi:type="dcterms:W3CDTF">2024-08-23T15:02:00Z</dcterms:modified>
</cp:coreProperties>
</file>